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7" w:rsidRPr="001D23DD" w:rsidRDefault="008175DC" w:rsidP="00357051">
      <w:pPr>
        <w:spacing w:after="0" w:line="240" w:lineRule="auto"/>
        <w:rPr>
          <w:sz w:val="20"/>
          <w:szCs w:val="20"/>
        </w:rPr>
      </w:pPr>
      <w:r w:rsidRPr="001D23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901BD7" w:rsidRPr="001D23DD">
        <w:rPr>
          <w:sz w:val="20"/>
          <w:szCs w:val="20"/>
        </w:rPr>
        <w:t>УПРАВЛЕНИЕ ОБРАЗОВАНИЯ  АДМИНИСТРАЦИИ НИЖНЕЛОМОВСКОГО РАЙОНА</w:t>
      </w:r>
    </w:p>
    <w:p w:rsidR="00901BD7" w:rsidRPr="001D23DD" w:rsidRDefault="00901BD7" w:rsidP="00901BD7">
      <w:pPr>
        <w:pStyle w:val="a5"/>
        <w:spacing w:before="0" w:after="0"/>
        <w:rPr>
          <w:caps w:val="0"/>
          <w:sz w:val="20"/>
        </w:rPr>
      </w:pPr>
      <w:r w:rsidRPr="001D23DD">
        <w:rPr>
          <w:caps w:val="0"/>
          <w:sz w:val="20"/>
        </w:rPr>
        <w:t>МУНИЦИПАЛЬНОЕ БЮДЖЕТНОЕ ОБРАЗОВАТЕЛЬНОЕ УЧРЕЖДЕНИЕ</w:t>
      </w:r>
    </w:p>
    <w:p w:rsidR="00901BD7" w:rsidRPr="001D23DD" w:rsidRDefault="00901BD7" w:rsidP="00901BD7">
      <w:pPr>
        <w:spacing w:after="0" w:line="240" w:lineRule="auto"/>
        <w:jc w:val="center"/>
        <w:rPr>
          <w:b/>
          <w:sz w:val="20"/>
          <w:szCs w:val="20"/>
        </w:rPr>
      </w:pPr>
      <w:r w:rsidRPr="001D23DD">
        <w:rPr>
          <w:b/>
          <w:sz w:val="20"/>
          <w:szCs w:val="20"/>
        </w:rPr>
        <w:t>СРЕДНЯЯ ОБЩЕОБРАЗОВАТЕЛЬНАЯ ШКОЛА №4 ГОРОДА НИЖНИЙ ЛОМОВ</w:t>
      </w:r>
    </w:p>
    <w:p w:rsidR="00901BD7" w:rsidRPr="001D23DD" w:rsidRDefault="00901BD7" w:rsidP="00901BD7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1D23DD">
        <w:rPr>
          <w:b/>
          <w:sz w:val="20"/>
          <w:szCs w:val="20"/>
        </w:rPr>
        <w:t>(МБОУ СОШ №4 Г. НИЖНИЙ ЛОМОВ)</w:t>
      </w:r>
    </w:p>
    <w:p w:rsidR="00901BD7" w:rsidRPr="001D23DD" w:rsidRDefault="00901BD7" w:rsidP="00901BD7">
      <w:pPr>
        <w:spacing w:after="0" w:line="240" w:lineRule="auto"/>
        <w:jc w:val="center"/>
        <w:rPr>
          <w:sz w:val="20"/>
          <w:szCs w:val="20"/>
        </w:rPr>
      </w:pPr>
      <w:r w:rsidRPr="001D23DD">
        <w:rPr>
          <w:sz w:val="20"/>
          <w:szCs w:val="20"/>
        </w:rPr>
        <w:t xml:space="preserve">ул. Крылова, д. 6, г. Нижний Ломов, 442151 </w:t>
      </w:r>
    </w:p>
    <w:p w:rsidR="00901BD7" w:rsidRPr="001D23DD" w:rsidRDefault="00901BD7" w:rsidP="00901BD7">
      <w:pPr>
        <w:spacing w:after="0" w:line="240" w:lineRule="auto"/>
        <w:jc w:val="center"/>
        <w:rPr>
          <w:sz w:val="20"/>
          <w:szCs w:val="20"/>
        </w:rPr>
      </w:pPr>
      <w:r w:rsidRPr="001D23DD">
        <w:rPr>
          <w:sz w:val="20"/>
          <w:szCs w:val="20"/>
        </w:rPr>
        <w:t xml:space="preserve">телефон 4-70-68,  </w:t>
      </w:r>
      <w:r w:rsidRPr="001D23DD">
        <w:rPr>
          <w:sz w:val="20"/>
          <w:szCs w:val="20"/>
          <w:lang w:val="en-US"/>
        </w:rPr>
        <w:t>E</w:t>
      </w:r>
      <w:r w:rsidRPr="001D23DD">
        <w:rPr>
          <w:sz w:val="20"/>
          <w:szCs w:val="20"/>
        </w:rPr>
        <w:t>-</w:t>
      </w:r>
      <w:r w:rsidRPr="001D23DD">
        <w:rPr>
          <w:sz w:val="20"/>
          <w:szCs w:val="20"/>
          <w:lang w:val="en-US"/>
        </w:rPr>
        <w:t>mail</w:t>
      </w:r>
      <w:r w:rsidRPr="001D23DD">
        <w:rPr>
          <w:sz w:val="20"/>
          <w:szCs w:val="20"/>
        </w:rPr>
        <w:t xml:space="preserve">: </w:t>
      </w:r>
      <w:proofErr w:type="spellStart"/>
      <w:r w:rsidRPr="001D23DD">
        <w:rPr>
          <w:sz w:val="20"/>
          <w:szCs w:val="20"/>
          <w:lang w:val="en-US"/>
        </w:rPr>
        <w:t>nlomov</w:t>
      </w:r>
      <w:proofErr w:type="spellEnd"/>
      <w:r w:rsidRPr="001D23DD">
        <w:rPr>
          <w:sz w:val="20"/>
          <w:szCs w:val="20"/>
        </w:rPr>
        <w:t>4@</w:t>
      </w:r>
      <w:r w:rsidRPr="001D23DD">
        <w:rPr>
          <w:sz w:val="20"/>
          <w:szCs w:val="20"/>
          <w:lang w:val="en-US"/>
        </w:rPr>
        <w:t>list</w:t>
      </w:r>
      <w:r w:rsidRPr="001D23DD">
        <w:rPr>
          <w:sz w:val="20"/>
          <w:szCs w:val="20"/>
        </w:rPr>
        <w:t>.</w:t>
      </w:r>
      <w:proofErr w:type="spellStart"/>
      <w:r w:rsidRPr="001D23DD">
        <w:rPr>
          <w:sz w:val="20"/>
          <w:szCs w:val="20"/>
          <w:lang w:val="en-US"/>
        </w:rPr>
        <w:t>ru</w:t>
      </w:r>
      <w:proofErr w:type="spellEnd"/>
    </w:p>
    <w:p w:rsidR="00366DFD" w:rsidRPr="001D23DD" w:rsidRDefault="00901BD7" w:rsidP="00901BD7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1D23DD">
        <w:rPr>
          <w:sz w:val="20"/>
          <w:szCs w:val="20"/>
        </w:rPr>
        <w:t>ОГРН 1025800977674</w:t>
      </w:r>
      <w:r w:rsidRPr="001D23DD">
        <w:rPr>
          <w:color w:val="FF0000"/>
          <w:sz w:val="20"/>
          <w:szCs w:val="20"/>
        </w:rPr>
        <w:t xml:space="preserve">, </w:t>
      </w:r>
      <w:r w:rsidRPr="001D23DD">
        <w:rPr>
          <w:sz w:val="20"/>
          <w:szCs w:val="20"/>
        </w:rPr>
        <w:t>ИНН 5827008319</w:t>
      </w:r>
    </w:p>
    <w:p w:rsidR="008175DC" w:rsidRPr="00F2368B" w:rsidRDefault="001D23DD" w:rsidP="001D23D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D84D2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8175DC" w:rsidRPr="00F2368B">
        <w:rPr>
          <w:rFonts w:ascii="Times New Roman" w:hAnsi="Times New Roman"/>
        </w:rPr>
        <w:t>УТВЕРЖДАЮ</w:t>
      </w:r>
    </w:p>
    <w:p w:rsidR="008175DC" w:rsidRPr="00F2368B" w:rsidRDefault="008175DC" w:rsidP="001D23DD">
      <w:pPr>
        <w:spacing w:after="0" w:line="240" w:lineRule="auto"/>
        <w:jc w:val="right"/>
        <w:rPr>
          <w:rFonts w:ascii="Times New Roman" w:hAnsi="Times New Roman"/>
        </w:rPr>
      </w:pPr>
      <w:r w:rsidRPr="00F2368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Директор МБОУ СОШ №4 </w:t>
      </w:r>
    </w:p>
    <w:p w:rsidR="008175DC" w:rsidRPr="00F2368B" w:rsidRDefault="008175DC" w:rsidP="001D23DD">
      <w:pPr>
        <w:spacing w:after="0" w:line="240" w:lineRule="auto"/>
        <w:jc w:val="right"/>
        <w:rPr>
          <w:rFonts w:ascii="Times New Roman" w:hAnsi="Times New Roman"/>
        </w:rPr>
      </w:pPr>
      <w:r w:rsidRPr="00F2368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9E2EA2" w:rsidRPr="00F2368B">
        <w:rPr>
          <w:rFonts w:ascii="Times New Roman" w:hAnsi="Times New Roman"/>
        </w:rPr>
        <w:t xml:space="preserve">      </w:t>
      </w:r>
      <w:r w:rsidR="008D1A4A" w:rsidRPr="00F2368B">
        <w:rPr>
          <w:rFonts w:ascii="Times New Roman" w:hAnsi="Times New Roman"/>
        </w:rPr>
        <w:t xml:space="preserve"> </w:t>
      </w:r>
      <w:r w:rsidR="009E2EA2" w:rsidRPr="00F2368B">
        <w:rPr>
          <w:rFonts w:ascii="Times New Roman" w:hAnsi="Times New Roman"/>
        </w:rPr>
        <w:t>__________С.В. Зимина</w:t>
      </w:r>
    </w:p>
    <w:p w:rsidR="00357051" w:rsidRPr="00F2368B" w:rsidRDefault="008175DC" w:rsidP="00DA003A">
      <w:pPr>
        <w:spacing w:after="0" w:line="240" w:lineRule="auto"/>
        <w:jc w:val="right"/>
        <w:rPr>
          <w:rFonts w:ascii="Times New Roman" w:hAnsi="Times New Roman"/>
        </w:rPr>
      </w:pPr>
      <w:r w:rsidRPr="00F236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E0761">
        <w:rPr>
          <w:rFonts w:ascii="Times New Roman" w:hAnsi="Times New Roman"/>
          <w:sz w:val="24"/>
          <w:szCs w:val="24"/>
        </w:rPr>
        <w:t xml:space="preserve">                            </w:t>
      </w:r>
      <w:r w:rsidR="009E2EA2" w:rsidRPr="00F2368B">
        <w:rPr>
          <w:rFonts w:ascii="Times New Roman" w:hAnsi="Times New Roman"/>
        </w:rPr>
        <w:t>«</w:t>
      </w:r>
      <w:r w:rsidR="004137AD" w:rsidRPr="00F2368B">
        <w:rPr>
          <w:rFonts w:ascii="Times New Roman" w:hAnsi="Times New Roman"/>
        </w:rPr>
        <w:t>20</w:t>
      </w:r>
      <w:r w:rsidRPr="00F2368B">
        <w:rPr>
          <w:rFonts w:ascii="Times New Roman" w:hAnsi="Times New Roman"/>
        </w:rPr>
        <w:t xml:space="preserve">» </w:t>
      </w:r>
      <w:r w:rsidR="0035252D" w:rsidRPr="00F2368B">
        <w:rPr>
          <w:rFonts w:ascii="Times New Roman" w:hAnsi="Times New Roman"/>
        </w:rPr>
        <w:t>января 2016</w:t>
      </w:r>
      <w:r w:rsidR="00F05771" w:rsidRPr="00F2368B">
        <w:rPr>
          <w:rFonts w:ascii="Times New Roman" w:hAnsi="Times New Roman"/>
        </w:rPr>
        <w:t xml:space="preserve"> </w:t>
      </w:r>
      <w:r w:rsidRPr="00F2368B">
        <w:rPr>
          <w:rFonts w:ascii="Times New Roman" w:hAnsi="Times New Roman"/>
        </w:rPr>
        <w:t>года</w:t>
      </w:r>
    </w:p>
    <w:p w:rsidR="00F2368B" w:rsidRDefault="00F2368B" w:rsidP="00DA003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4D2B" w:rsidRDefault="008175DC" w:rsidP="00D84D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368B">
        <w:rPr>
          <w:rFonts w:ascii="Times New Roman" w:hAnsi="Times New Roman"/>
          <w:b/>
          <w:i/>
          <w:sz w:val="28"/>
          <w:szCs w:val="28"/>
        </w:rPr>
        <w:t xml:space="preserve">План проведения </w:t>
      </w:r>
      <w:r w:rsidR="00D84D2B">
        <w:rPr>
          <w:rFonts w:ascii="Times New Roman" w:hAnsi="Times New Roman"/>
          <w:b/>
          <w:i/>
          <w:sz w:val="28"/>
          <w:szCs w:val="28"/>
        </w:rPr>
        <w:t xml:space="preserve">мероприятий в МБОУ СОШ №4 </w:t>
      </w:r>
    </w:p>
    <w:p w:rsidR="008175DC" w:rsidRPr="00F2368B" w:rsidRDefault="00D84D2B" w:rsidP="00D84D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реализации движения «Готов к труду и обороне»</w:t>
      </w:r>
    </w:p>
    <w:p w:rsidR="009E2D5C" w:rsidRPr="00F2368B" w:rsidRDefault="004137AD" w:rsidP="00DA003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368B">
        <w:rPr>
          <w:rFonts w:ascii="Times New Roman" w:hAnsi="Times New Roman"/>
          <w:b/>
          <w:i/>
          <w:sz w:val="28"/>
          <w:szCs w:val="28"/>
        </w:rPr>
        <w:t>2016</w:t>
      </w:r>
      <w:r w:rsidR="00DE0761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2835"/>
        <w:gridCol w:w="1985"/>
        <w:gridCol w:w="2123"/>
        <w:gridCol w:w="2410"/>
      </w:tblGrid>
      <w:tr w:rsidR="00694FC0" w:rsidRPr="000874D1" w:rsidTr="00D84D2B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357051" w:rsidRDefault="008175DC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05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70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705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570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7F1DAB" w:rsidRDefault="008175DC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A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 с указанием формы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7F1DAB" w:rsidRDefault="008175DC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AB">
              <w:rPr>
                <w:rFonts w:ascii="Times New Roman" w:hAnsi="Times New Roman"/>
                <w:b/>
                <w:sz w:val="24"/>
                <w:szCs w:val="24"/>
              </w:rPr>
              <w:t>Дата и время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7F1DAB" w:rsidRDefault="00F97102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A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7F1DAB" w:rsidRDefault="008175DC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A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5DC" w:rsidRPr="007F1DAB" w:rsidRDefault="008175DC" w:rsidP="00DA0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1DA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4D2B" w:rsidRPr="000874D1" w:rsidTr="00D84D2B">
        <w:trPr>
          <w:trHeight w:val="7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357051" w:rsidRDefault="00D84D2B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7F1DAB" w:rsidRDefault="00D84D2B" w:rsidP="00D84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Совещание с классными руководителями по вопросу реализации движения ГТО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7F1DAB" w:rsidRDefault="00DE0761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D84D2B">
              <w:rPr>
                <w:rFonts w:ascii="Times New Roman" w:hAnsi="Times New Roman"/>
                <w:b/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7F1DAB" w:rsidRDefault="00D84D2B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7F1DAB" w:rsidRDefault="00D84D2B" w:rsidP="00DA0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№18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D2B" w:rsidRPr="007F1DAB" w:rsidRDefault="00364B9A" w:rsidP="00DA0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Арзамасцева Н.Н.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1945F9" w:rsidP="00F23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нормативов</w:t>
            </w:r>
            <w:r w:rsidR="00256C06"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комплекса ГТО. Стрельба из пневматической винтовки, плавание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256C06"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года</w:t>
            </w:r>
          </w:p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МБОУ СОШ №1</w:t>
            </w:r>
          </w:p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Бассейн «Волна»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B13C0B" w:rsidRDefault="00256C06" w:rsidP="00F23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«Юные защитники страны». Личное первенство школы по подтягиванию и отжиманию.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B13C0B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256C06" w:rsidRPr="00B13C0B" w:rsidRDefault="00256C06" w:rsidP="00DE0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1945F9" w:rsidP="00F23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нормативов</w:t>
            </w:r>
            <w:r w:rsidR="00256C06"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комплекса ГТО. Легкая атлетика.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256C06" w:rsidRPr="00F2368B" w:rsidRDefault="00256C06" w:rsidP="00DE0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ФОК «Импульс»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«Даешь ГТО!»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C06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56C06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256C06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256C06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«Созвездие»</w:t>
            </w:r>
          </w:p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«ЛИГА»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Грачева М.В.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373524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F2368B" w:rsidRDefault="001945F9" w:rsidP="00F236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нормативов</w:t>
            </w:r>
            <w:r w:rsidR="00256C06"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комплекса ГТО. Бег на лыжах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F2368B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февраль</w:t>
            </w:r>
          </w:p>
          <w:p w:rsidR="00256C06" w:rsidRPr="00F2368B" w:rsidRDefault="00256C06" w:rsidP="00DE0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F2368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68B">
              <w:rPr>
                <w:rFonts w:ascii="Times New Roman" w:hAnsi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«Электрон»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Г.В.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 xml:space="preserve">Конкурс плакатов и стенгазет </w:t>
            </w:r>
          </w:p>
          <w:p w:rsidR="00256C06" w:rsidRPr="007F1DAB" w:rsidRDefault="00256C06" w:rsidP="00D84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«</w:t>
            </w:r>
            <w:r w:rsidR="00D84D2B">
              <w:rPr>
                <w:rFonts w:ascii="Times New Roman" w:hAnsi="Times New Roman"/>
                <w:sz w:val="24"/>
                <w:szCs w:val="24"/>
              </w:rPr>
              <w:t>Возродим ГТО!»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Default="00DE0761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56C06" w:rsidRPr="007F1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  <w:p w:rsidR="00256C06" w:rsidRPr="007F1DAB" w:rsidRDefault="00256C06" w:rsidP="00F23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1 этажа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</w:tr>
      <w:tr w:rsidR="00256C06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373524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F23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Участие в районном военно-патриотическом конкурсе, посвящённом Дню защитников Отечества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DE0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1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2016 года </w:t>
            </w:r>
            <w:proofErr w:type="gramStart"/>
            <w:r w:rsidRPr="007F1DA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37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Юноши 10-11 классов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256C06" w:rsidP="0037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ФОК «Импульс»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C06" w:rsidRPr="007F1DAB" w:rsidRDefault="00DE0761" w:rsidP="00373524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</w:tr>
      <w:tr w:rsidR="0031145B" w:rsidRPr="000874D1" w:rsidTr="00D84D2B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Pr="00373524" w:rsidRDefault="00D84D2B" w:rsidP="00087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Pr="006144FE" w:rsidRDefault="0031145B" w:rsidP="00F2368B">
            <w:pPr>
              <w:spacing w:after="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144FE">
              <w:rPr>
                <w:rFonts w:ascii="Times New Roman" w:hAnsi="Times New Roman"/>
                <w:b/>
                <w:sz w:val="24"/>
                <w:szCs w:val="24"/>
              </w:rPr>
              <w:t>Классные часы, встречи</w:t>
            </w:r>
          </w:p>
          <w:p w:rsidR="0031145B" w:rsidRPr="007F1DAB" w:rsidRDefault="0031145B" w:rsidP="00D84D2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«Готов к труду и обороне!»</w:t>
            </w:r>
          </w:p>
          <w:p w:rsidR="0031145B" w:rsidRPr="00D84D2B" w:rsidRDefault="0031145B" w:rsidP="00D84D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Default="00DE0761" w:rsidP="00DE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Январь </w:t>
            </w:r>
            <w:r w:rsidR="0031145B" w:rsidRPr="007F1DAB">
              <w:rPr>
                <w:rFonts w:ascii="Times New Roman" w:hAnsi="Times New Roman"/>
                <w:sz w:val="24"/>
                <w:szCs w:val="24"/>
              </w:rPr>
              <w:t>-</w:t>
            </w:r>
            <w:r w:rsidR="00311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1145B" w:rsidRDefault="0031145B" w:rsidP="00DA003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7F1D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1145B" w:rsidRPr="007F1DAB" w:rsidRDefault="0031145B" w:rsidP="00DA003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 классных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Pr="007F1DAB" w:rsidRDefault="0031145B" w:rsidP="0037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Pr="007F1DAB" w:rsidRDefault="0031145B" w:rsidP="00DE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45B" w:rsidRPr="007F1DAB" w:rsidRDefault="0031145B" w:rsidP="0037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Классные комнаты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45B" w:rsidRPr="007F1DAB" w:rsidRDefault="0031145B" w:rsidP="00373524">
            <w:pPr>
              <w:tabs>
                <w:tab w:val="left" w:pos="1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DA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04220" w:rsidRDefault="00204220" w:rsidP="00204220">
      <w:pPr>
        <w:jc w:val="center"/>
        <w:rPr>
          <w:rFonts w:ascii="Times New Roman" w:hAnsi="Times New Roman"/>
          <w:sz w:val="24"/>
          <w:szCs w:val="24"/>
        </w:rPr>
      </w:pPr>
    </w:p>
    <w:p w:rsidR="00680F2D" w:rsidRPr="00680F2D" w:rsidRDefault="00680F2D" w:rsidP="00204220">
      <w:pPr>
        <w:jc w:val="center"/>
        <w:rPr>
          <w:rFonts w:ascii="Times New Roman" w:hAnsi="Times New Roman"/>
          <w:sz w:val="24"/>
          <w:szCs w:val="24"/>
        </w:rPr>
      </w:pPr>
    </w:p>
    <w:sectPr w:rsidR="00680F2D" w:rsidRPr="00680F2D" w:rsidSect="00BA08D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5C3C"/>
    <w:multiLevelType w:val="hybridMultilevel"/>
    <w:tmpl w:val="5A96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966F4"/>
    <w:multiLevelType w:val="hybridMultilevel"/>
    <w:tmpl w:val="C260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F57B1"/>
    <w:multiLevelType w:val="hybridMultilevel"/>
    <w:tmpl w:val="DE68B698"/>
    <w:lvl w:ilvl="0" w:tplc="2D2E8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DC"/>
    <w:rsid w:val="000729B6"/>
    <w:rsid w:val="000874D1"/>
    <w:rsid w:val="000A442B"/>
    <w:rsid w:val="00176EF1"/>
    <w:rsid w:val="001945F9"/>
    <w:rsid w:val="001B43B7"/>
    <w:rsid w:val="001D23DD"/>
    <w:rsid w:val="001E4666"/>
    <w:rsid w:val="00204220"/>
    <w:rsid w:val="00216A29"/>
    <w:rsid w:val="00256C06"/>
    <w:rsid w:val="002D5612"/>
    <w:rsid w:val="002E03A1"/>
    <w:rsid w:val="0031145B"/>
    <w:rsid w:val="003219A3"/>
    <w:rsid w:val="0032534E"/>
    <w:rsid w:val="00332017"/>
    <w:rsid w:val="00332B76"/>
    <w:rsid w:val="0035252D"/>
    <w:rsid w:val="00357051"/>
    <w:rsid w:val="00364B9A"/>
    <w:rsid w:val="00366DFD"/>
    <w:rsid w:val="00373524"/>
    <w:rsid w:val="003D05D6"/>
    <w:rsid w:val="003F3BC0"/>
    <w:rsid w:val="004137AD"/>
    <w:rsid w:val="00420A7C"/>
    <w:rsid w:val="00423771"/>
    <w:rsid w:val="004C7072"/>
    <w:rsid w:val="005504ED"/>
    <w:rsid w:val="00556368"/>
    <w:rsid w:val="0058145E"/>
    <w:rsid w:val="005B3F89"/>
    <w:rsid w:val="005C2AE7"/>
    <w:rsid w:val="0060174E"/>
    <w:rsid w:val="006144FE"/>
    <w:rsid w:val="00680F2D"/>
    <w:rsid w:val="00694FC0"/>
    <w:rsid w:val="007B6ECE"/>
    <w:rsid w:val="007F1DAB"/>
    <w:rsid w:val="00811E98"/>
    <w:rsid w:val="008175DC"/>
    <w:rsid w:val="008811A7"/>
    <w:rsid w:val="00894D83"/>
    <w:rsid w:val="008D1A4A"/>
    <w:rsid w:val="008F0B41"/>
    <w:rsid w:val="00901BD7"/>
    <w:rsid w:val="00934222"/>
    <w:rsid w:val="009345D8"/>
    <w:rsid w:val="009D3EC5"/>
    <w:rsid w:val="009E2D5C"/>
    <w:rsid w:val="009E2EA2"/>
    <w:rsid w:val="00A250E7"/>
    <w:rsid w:val="00AB1700"/>
    <w:rsid w:val="00AC30CB"/>
    <w:rsid w:val="00B13C0B"/>
    <w:rsid w:val="00BA08DE"/>
    <w:rsid w:val="00BD1C72"/>
    <w:rsid w:val="00C77598"/>
    <w:rsid w:val="00D0438B"/>
    <w:rsid w:val="00D10F30"/>
    <w:rsid w:val="00D4037A"/>
    <w:rsid w:val="00D84D2B"/>
    <w:rsid w:val="00DA003A"/>
    <w:rsid w:val="00DB55A5"/>
    <w:rsid w:val="00DE0761"/>
    <w:rsid w:val="00E344DF"/>
    <w:rsid w:val="00EC55C9"/>
    <w:rsid w:val="00ED00C0"/>
    <w:rsid w:val="00F05771"/>
    <w:rsid w:val="00F2368B"/>
    <w:rsid w:val="00F70027"/>
    <w:rsid w:val="00F97102"/>
    <w:rsid w:val="00FC1724"/>
    <w:rsid w:val="00FE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D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5DC"/>
    <w:pPr>
      <w:ind w:left="720"/>
      <w:contextualSpacing/>
    </w:pPr>
  </w:style>
  <w:style w:type="paragraph" w:customStyle="1" w:styleId="a5">
    <w:name w:val="Под_зголовок"/>
    <w:next w:val="a"/>
    <w:rsid w:val="00901BD7"/>
    <w:pPr>
      <w:spacing w:before="240" w:after="120"/>
      <w:jc w:val="center"/>
    </w:pPr>
    <w:rPr>
      <w:rFonts w:ascii="Times New Roman" w:eastAsia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966B-26B6-4A7E-965F-FA0D58F1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2015-02-18T09:38:00Z</cp:lastPrinted>
  <dcterms:created xsi:type="dcterms:W3CDTF">2017-10-14T19:40:00Z</dcterms:created>
  <dcterms:modified xsi:type="dcterms:W3CDTF">2017-10-14T19:40:00Z</dcterms:modified>
</cp:coreProperties>
</file>